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4BE0" w14:textId="57885A7A" w:rsidR="00D51829" w:rsidRPr="00790B13" w:rsidRDefault="00790B13" w:rsidP="000C4CBC">
      <w:pPr>
        <w:pStyle w:val="Heading1"/>
        <w:jc w:val="center"/>
        <w:rPr>
          <w:rFonts w:ascii="Amasis MT Pro Black" w:hAnsi="Amasis MT Pro Black"/>
          <w:b/>
          <w:bCs/>
          <w:color w:val="auto"/>
          <w:sz w:val="48"/>
          <w:szCs w:val="48"/>
        </w:rPr>
      </w:pPr>
      <w:r w:rsidRPr="00790B13">
        <w:rPr>
          <w:rFonts w:ascii="Amasis MT Pro Black" w:hAnsi="Amasis MT Pro Black"/>
          <w:b/>
          <w:bCs/>
          <w:noProof/>
          <w:color w:val="auto"/>
          <w:sz w:val="48"/>
          <w:szCs w:val="48"/>
        </w:rPr>
        <w:t>Georgia Angus Association Sale</w:t>
      </w:r>
    </w:p>
    <w:p w14:paraId="34748F06" w14:textId="5687943C" w:rsidR="00790B13" w:rsidRDefault="00790B13" w:rsidP="00790B13">
      <w:pPr>
        <w:tabs>
          <w:tab w:val="center" w:pos="5400"/>
          <w:tab w:val="left" w:pos="9120"/>
        </w:tabs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410E403" wp14:editId="457F0297">
                <wp:simplePos x="0" y="0"/>
                <wp:positionH relativeFrom="column">
                  <wp:posOffset>5210175</wp:posOffset>
                </wp:positionH>
                <wp:positionV relativeFrom="paragraph">
                  <wp:posOffset>5080</wp:posOffset>
                </wp:positionV>
                <wp:extent cx="1966595" cy="581025"/>
                <wp:effectExtent l="0" t="0" r="1460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5810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DF0DD" w14:textId="6BA5E567" w:rsidR="00790B13" w:rsidRPr="00790B13" w:rsidRDefault="00790B13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0B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Commitments and fee due Feb 15, 2026.  All information due </w:t>
                            </w:r>
                          </w:p>
                          <w:p w14:paraId="0AFA8B37" w14:textId="29B25BD3" w:rsidR="008F2804" w:rsidRPr="00790B13" w:rsidRDefault="00790B13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90B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March 1, 2026.</w:t>
                            </w:r>
                          </w:p>
                          <w:p w14:paraId="58ACFF87" w14:textId="77777777" w:rsidR="00790B13" w:rsidRPr="00790B13" w:rsidRDefault="00790B13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E4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10.25pt;margin-top:.4pt;width:154.85pt;height:45.7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" filled="f" strokeweight="1.25pt">
                <v:textbox>
                  <w:txbxContent>
                    <w:p w14:paraId="51FDF0DD" w14:textId="6BA5E567" w:rsidR="00790B13" w:rsidRPr="00790B13" w:rsidRDefault="00790B13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90B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Commitments and fee due Feb 15, 2026.  All information due </w:t>
                      </w:r>
                    </w:p>
                    <w:p w14:paraId="0AFA8B37" w14:textId="29B25BD3" w:rsidR="008F2804" w:rsidRPr="00790B13" w:rsidRDefault="00790B13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90B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March 1, 2026.</w:t>
                      </w:r>
                    </w:p>
                    <w:p w14:paraId="58ACFF87" w14:textId="77777777" w:rsidR="00790B13" w:rsidRPr="00790B13" w:rsidRDefault="00790B13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  <w:szCs w:val="36"/>
        </w:rPr>
        <w:tab/>
      </w:r>
      <w:r w:rsidR="00471221">
        <w:rPr>
          <w:b/>
          <w:bCs/>
          <w:sz w:val="36"/>
          <w:szCs w:val="36"/>
        </w:rPr>
        <w:t xml:space="preserve">Sale: </w:t>
      </w:r>
      <w:r>
        <w:rPr>
          <w:b/>
          <w:bCs/>
          <w:sz w:val="36"/>
          <w:szCs w:val="36"/>
        </w:rPr>
        <w:t>May 30, 2026</w:t>
      </w:r>
    </w:p>
    <w:p w14:paraId="580E1CDE" w14:textId="0C50832F" w:rsidR="00D645BD" w:rsidRPr="00790B13" w:rsidRDefault="00481A2A" w:rsidP="00E8119A">
      <w:pPr>
        <w:jc w:val="center"/>
        <w:rPr>
          <w:b/>
          <w:bCs/>
          <w:sz w:val="28"/>
          <w:szCs w:val="28"/>
        </w:rPr>
      </w:pPr>
      <w:r w:rsidRPr="00790B13">
        <w:rPr>
          <w:b/>
          <w:bCs/>
          <w:sz w:val="28"/>
          <w:szCs w:val="28"/>
          <w:highlight w:val="yellow"/>
        </w:rPr>
        <w:t>PLEASE USE ONE FORM PER CONSIGNMENT</w:t>
      </w:r>
    </w:p>
    <w:tbl>
      <w:tblPr>
        <w:tblStyle w:val="TableGrid"/>
        <w:tblpPr w:leftFromText="180" w:rightFromText="180" w:vertAnchor="text" w:horzAnchor="margin" w:tblpY="102"/>
        <w:tblW w:w="11065" w:type="dxa"/>
        <w:tblLook w:val="04A0" w:firstRow="1" w:lastRow="0" w:firstColumn="1" w:lastColumn="0" w:noHBand="0" w:noVBand="1"/>
      </w:tblPr>
      <w:tblGrid>
        <w:gridCol w:w="6205"/>
        <w:gridCol w:w="1530"/>
        <w:gridCol w:w="3330"/>
      </w:tblGrid>
      <w:tr w:rsidR="00D03380" w:rsidRPr="00481A2A" w14:paraId="545DB2C0" w14:textId="77777777" w:rsidTr="00D03380">
        <w:tc>
          <w:tcPr>
            <w:tcW w:w="7735" w:type="dxa"/>
            <w:gridSpan w:val="2"/>
          </w:tcPr>
          <w:p w14:paraId="0027DF5C" w14:textId="6133BFB8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Consignor</w:t>
            </w:r>
            <w:r w:rsidR="00317198" w:rsidRPr="00481A2A">
              <w:rPr>
                <w:rFonts w:ascii="Arial Black" w:hAnsi="Arial Black"/>
                <w:sz w:val="24"/>
                <w:szCs w:val="24"/>
              </w:rPr>
              <w:t>/Farm Name</w:t>
            </w:r>
            <w:r w:rsidRPr="00481A2A"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14B08EA9" w14:textId="77777777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AAA#</w:t>
            </w:r>
          </w:p>
        </w:tc>
      </w:tr>
      <w:tr w:rsidR="00D03380" w:rsidRPr="00481A2A" w14:paraId="5FFE5242" w14:textId="77777777" w:rsidTr="00D03380">
        <w:tc>
          <w:tcPr>
            <w:tcW w:w="11065" w:type="dxa"/>
            <w:gridSpan w:val="3"/>
          </w:tcPr>
          <w:p w14:paraId="299F514A" w14:textId="33560099" w:rsidR="00D03380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Contact:</w:t>
            </w:r>
          </w:p>
        </w:tc>
      </w:tr>
      <w:tr w:rsidR="00317198" w:rsidRPr="00481A2A" w14:paraId="623CA930" w14:textId="77777777" w:rsidTr="009E50B0">
        <w:tc>
          <w:tcPr>
            <w:tcW w:w="11065" w:type="dxa"/>
            <w:gridSpan w:val="3"/>
          </w:tcPr>
          <w:p w14:paraId="21AF6EDC" w14:textId="32D06219" w:rsidR="00317198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Address:</w:t>
            </w:r>
          </w:p>
        </w:tc>
      </w:tr>
      <w:tr w:rsidR="00317198" w:rsidRPr="00481A2A" w14:paraId="6188631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E419ECB" w14:textId="2EFC7888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City/State: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3675D565" w14:textId="305FB0BA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Zip:</w:t>
            </w:r>
          </w:p>
        </w:tc>
      </w:tr>
      <w:tr w:rsidR="00317198" w:rsidRPr="00481A2A" w14:paraId="4DDE5DF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DEBF71A" w14:textId="5172B867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Phone: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07399C1" w14:textId="53C5D354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Email:</w:t>
            </w:r>
          </w:p>
        </w:tc>
      </w:tr>
      <w:tr w:rsidR="00A605A1" w:rsidRPr="00481A2A" w14:paraId="2766CC24" w14:textId="77777777" w:rsidTr="00A605A1"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DC2" w14:textId="1F2D36D0" w:rsidR="00A605A1" w:rsidRPr="00481A2A" w:rsidRDefault="009E3DBA" w:rsidP="0031719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Make sale proceeds payable to:</w:t>
            </w:r>
          </w:p>
        </w:tc>
      </w:tr>
    </w:tbl>
    <w:p w14:paraId="426CC88F" w14:textId="3BCD80F1" w:rsidR="009C6086" w:rsidRDefault="00DB3B62" w:rsidP="00790B13">
      <w:pPr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E8430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$</w:t>
      </w:r>
      <w:r w:rsidR="00790B13">
        <w:rPr>
          <w:b/>
          <w:bCs/>
          <w:sz w:val="28"/>
          <w:szCs w:val="28"/>
        </w:rPr>
        <w:t>100</w:t>
      </w:r>
      <w:r w:rsidR="00E84303">
        <w:rPr>
          <w:b/>
          <w:bCs/>
          <w:sz w:val="28"/>
          <w:szCs w:val="28"/>
        </w:rPr>
        <w:t xml:space="preserve"> per entry</w:t>
      </w:r>
      <w:r w:rsidR="0003584E">
        <w:rPr>
          <w:b/>
          <w:bCs/>
          <w:sz w:val="28"/>
          <w:szCs w:val="28"/>
        </w:rPr>
        <w:t xml:space="preserve"> </w:t>
      </w:r>
      <w:r w:rsidR="0003584E" w:rsidRPr="00B64F8F">
        <w:rPr>
          <w:b/>
          <w:bCs/>
          <w:color w:val="FF0000"/>
          <w:sz w:val="28"/>
          <w:szCs w:val="28"/>
        </w:rPr>
        <w:t xml:space="preserve">Please Make Payment to: </w:t>
      </w:r>
      <w:r w:rsidR="00790B13">
        <w:rPr>
          <w:b/>
          <w:bCs/>
          <w:color w:val="FF0000"/>
          <w:sz w:val="28"/>
          <w:szCs w:val="28"/>
        </w:rPr>
        <w:t>Georgia Angus Association</w:t>
      </w:r>
    </w:p>
    <w:p w14:paraId="366141A7" w14:textId="74903CCA" w:rsidR="00790B13" w:rsidRDefault="00790B13" w:rsidP="00790B13">
      <w:pPr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P.O Box 735</w:t>
      </w:r>
    </w:p>
    <w:p w14:paraId="2890DCAD" w14:textId="52984AEE" w:rsidR="00790B13" w:rsidRPr="00B64F8F" w:rsidRDefault="00790B13" w:rsidP="00790B13">
      <w:pPr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Watkinsville, GA 30677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2250"/>
        <w:gridCol w:w="8100"/>
      </w:tblGrid>
      <w:tr w:rsidR="005F4993" w14:paraId="12440925" w14:textId="77777777" w:rsidTr="008F2804">
        <w:tc>
          <w:tcPr>
            <w:tcW w:w="715" w:type="dxa"/>
          </w:tcPr>
          <w:p w14:paraId="46A37F2F" w14:textId="30EBA532" w:rsidR="005F4993" w:rsidRPr="00DB7219" w:rsidRDefault="005F4993" w:rsidP="005F4993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952F928" w14:textId="3E6E2EC4" w:rsidR="005F4993" w:rsidRPr="00DB7219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LIVE ANIMAL</w:t>
            </w:r>
          </w:p>
        </w:tc>
        <w:tc>
          <w:tcPr>
            <w:tcW w:w="8100" w:type="dxa"/>
          </w:tcPr>
          <w:p w14:paraId="4F2D2728" w14:textId="71BAB93B" w:rsidR="005F4993" w:rsidRPr="005F4993" w:rsidRDefault="00206561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92750" wp14:editId="2F41EDE4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5D79" id="Rectangle 12" o:spid="_x0000_s1026" style="position:absolute;margin-left:274.7pt;margin-top:2.85pt;width:16.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GBcaHdAAAACAEAAA8AAABkcnMv&#10;ZG93bnJldi54bWxMj8FOwzAQRO9I/IO1SNyo3ahpSohToUpIHJAQDQeO23iJI2I7it0m/D3LCW47&#10;mtHsm2q/uEFcaIp98BrWKwWCfBtM7zsN783T3Q5ETOgNDsGThm+KsK+vryosTZj9G12OqRNc4mOJ&#10;GmxKYyllbC05jKswkmfvM0wOE8upk2bCmcvdIDOlttJh7/mDxZEOltqv49lpmHGrXhuTRVd8qOdG&#10;OnsoXqzWtzfL4wOIREv6C8MvPqNDzUyncPYmikFDvrnfcJSPAgT7+W7NU04asiwHWVfy/4D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GBcaH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6A0BD" wp14:editId="6AAB6AA5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534AB" id="Rectangle 11" o:spid="_x0000_s1026" style="position:absolute;margin-left:209.35pt;margin-top:2.85pt;width:16.2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" filled="f" strokecolor="#2f528f" strokeweight="1.5pt"/>
                  </w:pict>
                </mc:Fallback>
              </mc:AlternateContent>
            </w:r>
            <w:r w:rsidR="00BA48C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728280" wp14:editId="112DC725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36830</wp:posOffset>
                      </wp:positionV>
                      <wp:extent cx="205740" cy="1066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8E4DC" id="Rectangle 2" o:spid="_x0000_s1026" style="position:absolute;margin-left:-145.35pt;margin-top:2.9pt;width:16.2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" filled="f" strokecolor="#1f3763 [1604]" strokeweight="1.5pt"/>
                  </w:pict>
                </mc:Fallback>
              </mc:AlternateContent>
            </w:r>
            <w:r w:rsidR="005F4993">
              <w:t xml:space="preserve">AAA Reg#                                    </w:t>
            </w:r>
            <w:r>
              <w:t xml:space="preserve">   </w:t>
            </w:r>
            <w:r w:rsidR="005F4993">
              <w:t xml:space="preserve"> </w:t>
            </w:r>
            <w:r>
              <w:t xml:space="preserve">               </w:t>
            </w:r>
            <w:r w:rsidR="005F4993">
              <w:t xml:space="preserve">Cow                   Bull </w:t>
            </w:r>
          </w:p>
        </w:tc>
      </w:tr>
      <w:tr w:rsidR="005F4993" w14:paraId="68F70FBE" w14:textId="77777777" w:rsidTr="008F2804">
        <w:tc>
          <w:tcPr>
            <w:tcW w:w="715" w:type="dxa"/>
          </w:tcPr>
          <w:p w14:paraId="571F7B39" w14:textId="77777777" w:rsidR="005F4993" w:rsidRDefault="005F4993" w:rsidP="005F4993"/>
        </w:tc>
        <w:tc>
          <w:tcPr>
            <w:tcW w:w="10350" w:type="dxa"/>
            <w:gridSpan w:val="2"/>
          </w:tcPr>
          <w:p w14:paraId="0D64A412" w14:textId="5C502127" w:rsidR="005F4993" w:rsidRDefault="005F4993" w:rsidP="005F4993">
            <w:r>
              <w:t xml:space="preserve">Name                                                                                        Birthdate                          </w:t>
            </w:r>
            <w:r w:rsidR="00206561">
              <w:t xml:space="preserve">            </w:t>
            </w:r>
            <w:r>
              <w:t xml:space="preserve">  Tattoo       </w:t>
            </w:r>
          </w:p>
        </w:tc>
      </w:tr>
      <w:tr w:rsidR="005F4993" w14:paraId="554200F9" w14:textId="77777777" w:rsidTr="008F2804">
        <w:tc>
          <w:tcPr>
            <w:tcW w:w="715" w:type="dxa"/>
          </w:tcPr>
          <w:p w14:paraId="6923D79E" w14:textId="77777777" w:rsidR="005F4993" w:rsidRDefault="005F4993" w:rsidP="005F4993"/>
        </w:tc>
        <w:tc>
          <w:tcPr>
            <w:tcW w:w="10350" w:type="dxa"/>
            <w:gridSpan w:val="2"/>
          </w:tcPr>
          <w:p w14:paraId="5412187B" w14:textId="52A02152" w:rsidR="005F4993" w:rsidRDefault="00E42B9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5DDC3A" wp14:editId="3ED8DC1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50800</wp:posOffset>
                      </wp:positionV>
                      <wp:extent cx="205740" cy="1066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899B6" id="Rectangle 13" o:spid="_x0000_s1026" style="position:absolute;margin-left:70.5pt;margin-top:4pt;width:16.2pt;height: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Ac0BBjdAAAACAEAAA8AAABkcnMv&#10;ZG93bnJldi54bWxMj8FqwzAQRO+F/oPYQm+NHNfExrUcSqDQQ6A0zqHHjbW1TC3JWErs/n02p/a0&#10;DDPMvqm2ix3EhabQe6dgvUpAkGu97l2n4Ni8PRUgQkSncfCOFPxSgG19f1dhqf3sPulyiJ3gEhdK&#10;VGBiHEspQ2vIYlj5kRx7336yGFlOndQTzlxuB5kmyUZa7B1/MDjSzlD7czhbBTNuko9Gp8HmX8l7&#10;I63Z5Xuj1OPD8voCItIS/8Jww2d0qJnp5M9OBzGwzta8JSoo+Nz8/DkDcVKQZgXIupL/B9RX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Ac0BB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AAA Pending:                           Sire Reg#                                                        Dam Reg#</w:t>
            </w:r>
          </w:p>
        </w:tc>
      </w:tr>
      <w:tr w:rsidR="005F4993" w14:paraId="54F1B24F" w14:textId="77777777" w:rsidTr="008F2804">
        <w:tc>
          <w:tcPr>
            <w:tcW w:w="715" w:type="dxa"/>
          </w:tcPr>
          <w:p w14:paraId="602C2593" w14:textId="77777777" w:rsidR="005F4993" w:rsidRDefault="005F4993" w:rsidP="005F4993"/>
        </w:tc>
        <w:tc>
          <w:tcPr>
            <w:tcW w:w="10350" w:type="dxa"/>
            <w:gridSpan w:val="2"/>
          </w:tcPr>
          <w:p w14:paraId="5B1BCF6F" w14:textId="3788D3A4" w:rsidR="005F4993" w:rsidRDefault="00A53F18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40D0AB" wp14:editId="30B4C067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41275</wp:posOffset>
                      </wp:positionV>
                      <wp:extent cx="205740" cy="106680"/>
                      <wp:effectExtent l="0" t="0" r="2286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82BA2" id="Rectangle 18" o:spid="_x0000_s1026" style="position:absolute;margin-left:314.75pt;margin-top:3.25pt;width:16.2pt;height: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81364" wp14:editId="18CB866D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C97E0" id="Rectangle 16" o:spid="_x0000_s1026" style="position:absolute;margin-left:169.25pt;margin-top:3.1pt;width:16.2pt;height: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ig493cAAAACAEAAA8AAABkcnMv&#10;ZG93bnJldi54bWxMj0FLxDAUhO+C/yE8wZub2GK71r4usiB4EMStB49vm2dTbJLSZLf13xtPehxm&#10;mPmm3q12FGeew+Adwu1GgWDXeT24HuG9fbrZggiRnKbRO0b45gC75vKipkr7xb3x+RB7kUpcqAjB&#10;xDhVUobOsKWw8RO75H362VJMcu6lnmlJ5XaUmVKFtDS4tGBo4r3h7utwsggLFeq11Vmw5Yd6bqU1&#10;+/LFIF5frY8PICKv8S8Mv/gJHZrEdPQnp4MYEfJ8e5eiCEUGIvl5qe5BHBGyXIFsavn/QPMD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WKDj3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8F2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783BA3" wp14:editId="7808A95D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37465</wp:posOffset>
                      </wp:positionV>
                      <wp:extent cx="205740" cy="1066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98418" id="Rectangle 14" o:spid="_x0000_s1026" style="position:absolute;margin-left:31.25pt;margin-top:2.95pt;width:16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8aY9jbAAAABgEAAA8AAABkcnMv&#10;ZG93bnJldi54bWxMjkFLxDAUhO+C/yE8wZubWNzW7fZ1kQXBgyBuPXjMNs+mbPNSmuy2/nvjSU/D&#10;MMPMV+0WN4gLTaH3jHC/UiCIW2967hA+mue7RxAhajZ68EwI3xRgV19fVbo0fuZ3uhxiJ9IIh1Ij&#10;2BjHUsrQWnI6rPxInLIvPzkdk506aSY9p3E3yEypXDrdc3qweqS9pfZ0ODuEWefqrTFZcMWnemmk&#10;s/vi1SLe3ixPWxCRlvhXhl/8hA51Yjr6M5sgBoQ8W6cmwnoDIsWbh6RHhCwrQNaV/I9f/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vGmPY2wAAAAY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E9444" wp14:editId="4798448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AD99E" id="Rectangle 17" o:spid="_x0000_s1026" style="position:absolute;margin-left:239pt;margin-top:3.1pt;width:16.2pt;height: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LYZM/dAAAACAEAAA8AAABkcnMv&#10;ZG93bnJldi54bWxMj0FLxDAUhO+C/yE8wZubbF3bpfZ1kQXBgyBu9+Ax2zybYvNSmuy2/nvjSY/D&#10;DDPfVLvFDeJCU+g9I6xXCgRx603PHcKxeb7bgghRs9GDZ0L4pgC7+vqq0qXxM7/T5RA7kUo4lBrB&#10;xjiWUobWktNh5Ufi5H36yemY5NRJM+k5lbtBZkrl0ume04LVI+0ttV+Hs0OYda7eGpMFV3yol0Y6&#10;uy9eLeLtzfL0CCLSEv/C8Iuf0KFOTCd/ZhPEgLAptulLRMgzEMl/WKsNiBNCdq9A1pX8f6D+AQ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LYZM/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51F4C9" wp14:editId="79048E96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FAF7B" id="Rectangle 15" o:spid="_x0000_s1026" style="position:absolute;margin-left:98.75pt;margin-top:3.1pt;width:16.2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exMPrcAAAACAEAAA8AAABkcnMv&#10;ZG93bnJldi54bWxMj0FLxDAQhe+C/yGM4M1NrNja2nSRBcGDIG734HG2GZtik5Qmu63/3vGkt3m8&#10;x5vv1dvVjeJMcxyC13C7USDId8EMvtdwaJ9vHkDEhN7gGDxp+KYI2+byosbKhMW/03mfesElPlao&#10;waY0VVLGzpLDuAkTefY+w+wwsZx7aWZcuNyNMlMqlw4Hzx8sTrSz1H3tT07Dgrl6a00WXfGhXlrp&#10;7K54tVpfX61PjyASrekvDL/4jA4NMx3DyZsoRtZlcc9RDXkGgv0sK0sQRz7uFMimlv8HND8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d7Ew+t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5F4993">
              <w:t>Open                   Bred                      Pair                   3 in 1               Yearling</w:t>
            </w:r>
            <w:r w:rsidR="00653ADC">
              <w:t xml:space="preserve">  </w:t>
            </w:r>
            <w:r w:rsidR="005F4993">
              <w:t xml:space="preserve">      </w:t>
            </w:r>
            <w:r w:rsidR="00653ADC">
              <w:t xml:space="preserve">     </w:t>
            </w:r>
          </w:p>
        </w:tc>
      </w:tr>
      <w:tr w:rsidR="007D5E4D" w14:paraId="37C18B7C" w14:textId="77777777" w:rsidTr="008F2804">
        <w:tc>
          <w:tcPr>
            <w:tcW w:w="715" w:type="dxa"/>
          </w:tcPr>
          <w:p w14:paraId="57526A7F" w14:textId="31CA6B4F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83765D" wp14:editId="5CD40AE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25400</wp:posOffset>
                      </wp:positionV>
                      <wp:extent cx="205740" cy="1066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1892C" id="Rectangle 3" o:spid="_x0000_s1026" style="position:absolute;margin-left:1.75pt;margin-top:2pt;width:16.2pt;height: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EdSPnbAAAABQEAAA8AAABkcnMv&#10;ZG93bnJldi54bWxMj81OwzAQhO9IvIO1lbhRuyn9Ic2mQpWQOCAhGg4c3XiJo8brKHab8PaYExxH&#10;M5r5pthPrhNXGkLrGWExVyCIa29abhA+quf7LYgQNRvdeSaEbwqwL29vCp0bP/I7XY+xEamEQ64R&#10;bIx9LmWoLTkd5r4nTt6XH5yOSQ6NNIMeU7nrZKbUWjrdclqwuqeDpfp8vDiEUa/VW2Wy4Daf6qWS&#10;zh42rxbxbjY97UBEmuJfGH7xEzqUienkL2yC6BCWqxREeEiHkrtcPYI4IWRqC7Is5H/68gc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CxHUj5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31E19FF0" w14:textId="4957D119" w:rsidR="007D5E4D" w:rsidRDefault="00E2782D" w:rsidP="005F4993">
            <w:r>
              <w:rPr>
                <w:b/>
                <w:bCs/>
              </w:rPr>
              <w:t>PREGNANCY</w:t>
            </w:r>
          </w:p>
        </w:tc>
      </w:tr>
      <w:tr w:rsidR="00653ADC" w14:paraId="40AD117F" w14:textId="77777777" w:rsidTr="008F2804">
        <w:tc>
          <w:tcPr>
            <w:tcW w:w="715" w:type="dxa"/>
          </w:tcPr>
          <w:p w14:paraId="1710F0F6" w14:textId="77777777" w:rsidR="00653ADC" w:rsidRDefault="00653ADC" w:rsidP="005F4993"/>
        </w:tc>
        <w:tc>
          <w:tcPr>
            <w:tcW w:w="10350" w:type="dxa"/>
            <w:gridSpan w:val="2"/>
          </w:tcPr>
          <w:p w14:paraId="0663E0A0" w14:textId="29DD392D" w:rsidR="00653ADC" w:rsidRDefault="00653ADC" w:rsidP="00653ADC">
            <w:r>
              <w:t>Sire Reg#                              Dam Reg#                                     Sex/Info                                   Due Date</w:t>
            </w:r>
          </w:p>
        </w:tc>
      </w:tr>
      <w:tr w:rsidR="0034560A" w14:paraId="7ABEADF3" w14:textId="77777777" w:rsidTr="008F2804">
        <w:tc>
          <w:tcPr>
            <w:tcW w:w="715" w:type="dxa"/>
          </w:tcPr>
          <w:p w14:paraId="189615B9" w14:textId="77777777" w:rsidR="0034560A" w:rsidRDefault="0034560A" w:rsidP="005F4993"/>
        </w:tc>
        <w:tc>
          <w:tcPr>
            <w:tcW w:w="10350" w:type="dxa"/>
            <w:gridSpan w:val="2"/>
          </w:tcPr>
          <w:p w14:paraId="40AE534E" w14:textId="50FB1BFF" w:rsidR="0034560A" w:rsidRDefault="0034560A" w:rsidP="005F4993"/>
        </w:tc>
      </w:tr>
      <w:tr w:rsidR="007D5E4D" w14:paraId="3BFE0582" w14:textId="77777777" w:rsidTr="008F2804">
        <w:tc>
          <w:tcPr>
            <w:tcW w:w="715" w:type="dxa"/>
          </w:tcPr>
          <w:p w14:paraId="54AE5AD6" w14:textId="70D3A2F8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2009B2" wp14:editId="3AF35C4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29845</wp:posOffset>
                      </wp:positionV>
                      <wp:extent cx="205740" cy="106680"/>
                      <wp:effectExtent l="0" t="0" r="2286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A1C6D" id="Rectangle 4" o:spid="_x0000_s1026" style="position:absolute;margin-left:1.75pt;margin-top:2.35pt;width:16.2pt;height:8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PbTajbAAAABQEAAA8AAABkcnMv&#10;ZG93bnJldi54bWxMjsFOwzAQRO9I/IO1SNyo3ZQ0ELKpUCUkDkiIhgPHbWziiHgdxW4T/h5zguNo&#10;Rm9etVvcIM5mCr1nhPVKgTDcet1zh/DePN3cgQiRWNPg2SB8mwC7+vKiolL7md/M+RA7kSAcSkKw&#10;MY6llKG1xlFY+dFw6j795CimOHVSTzQnuBtkptRWOuo5PVgazd6a9utwcggzbdVro7Pgig/13Ehn&#10;98WLRby+Wh4fQESzxL8x/OondaiT09GfWAcxIGzyNES4LUCkdpPfgzgiZOscZF3J//b1D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z202o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01F20031" w14:textId="72685C0F" w:rsidR="007D5E4D" w:rsidRDefault="00E2782D" w:rsidP="005F4993">
            <w:r>
              <w:rPr>
                <w:b/>
                <w:bCs/>
              </w:rPr>
              <w:t>EMBRYOS</w:t>
            </w:r>
          </w:p>
        </w:tc>
      </w:tr>
      <w:tr w:rsidR="00653ADC" w14:paraId="6CAD3C6D" w14:textId="77777777" w:rsidTr="008F2804">
        <w:trPr>
          <w:trHeight w:val="143"/>
        </w:trPr>
        <w:tc>
          <w:tcPr>
            <w:tcW w:w="715" w:type="dxa"/>
          </w:tcPr>
          <w:p w14:paraId="45B549AF" w14:textId="77777777" w:rsidR="00653ADC" w:rsidRDefault="00653ADC" w:rsidP="005F4993"/>
        </w:tc>
        <w:tc>
          <w:tcPr>
            <w:tcW w:w="10350" w:type="dxa"/>
            <w:gridSpan w:val="2"/>
          </w:tcPr>
          <w:p w14:paraId="4E534C91" w14:textId="10DCAF62" w:rsidR="00653ADC" w:rsidRDefault="00653ADC" w:rsidP="005F4993">
            <w:r>
              <w:t>Sire Reg#                              Dam Reg#                                     Quantity/Type/Info</w:t>
            </w:r>
          </w:p>
        </w:tc>
      </w:tr>
      <w:tr w:rsidR="0034560A" w14:paraId="7186F7CD" w14:textId="77777777" w:rsidTr="008F2804">
        <w:tc>
          <w:tcPr>
            <w:tcW w:w="715" w:type="dxa"/>
          </w:tcPr>
          <w:p w14:paraId="46EA3406" w14:textId="77777777" w:rsidR="0034560A" w:rsidRDefault="0034560A" w:rsidP="005F4993"/>
        </w:tc>
        <w:tc>
          <w:tcPr>
            <w:tcW w:w="10350" w:type="dxa"/>
            <w:gridSpan w:val="2"/>
          </w:tcPr>
          <w:p w14:paraId="5D4314EF" w14:textId="77777777" w:rsidR="0034560A" w:rsidRDefault="0034560A" w:rsidP="005F4993"/>
        </w:tc>
      </w:tr>
      <w:tr w:rsidR="007D5E4D" w14:paraId="40AE71BF" w14:textId="77777777" w:rsidTr="008F2804">
        <w:tc>
          <w:tcPr>
            <w:tcW w:w="715" w:type="dxa"/>
          </w:tcPr>
          <w:p w14:paraId="1536345C" w14:textId="09705C96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9C9E17" wp14:editId="62B0D1B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22860</wp:posOffset>
                      </wp:positionV>
                      <wp:extent cx="205740" cy="106680"/>
                      <wp:effectExtent l="0" t="0" r="2286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D3B2D" id="Rectangle 5" o:spid="_x0000_s1026" style="position:absolute;margin-left:1.75pt;margin-top:1.8pt;width:16.2pt;height:8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MxU5onbAAAABQEAAA8AAABkcnMv&#10;ZG93bnJldi54bWxMjkFLw0AUhO+C/2F5gje7a2pTG7MpUhA8CGLjweNrdpsNZt+G7LaJ/97nyZ6G&#10;YYaZr9zOvhdnO8YukIb7hQJhqQmmo1bDZ/1y9wgiJiSDfSCr4cdG2FbXVyUWJkz0Yc/71AoeoVig&#10;BpfSUEgZG2c9xkUYLHF2DKPHxHZspRlx4nHfy0ypXHrsiB8cDnbnbPO9P3kNE+bqvTZZ9Osv9VpL&#10;73brN6f17c38/AQi2Tn9l+EPn9GhYqZDOJGJotewXHGRJQfB6XK1AXHQkKkHkFUpL+mrX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DMVOaJ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5BFAD446" w14:textId="0AB0B415" w:rsidR="007D5E4D" w:rsidRDefault="00E2782D" w:rsidP="005F4993">
            <w:r>
              <w:rPr>
                <w:b/>
                <w:bCs/>
              </w:rPr>
              <w:t>FLUSH</w:t>
            </w:r>
          </w:p>
        </w:tc>
      </w:tr>
      <w:tr w:rsidR="0034560A" w14:paraId="455AE094" w14:textId="77777777" w:rsidTr="008F2804">
        <w:tc>
          <w:tcPr>
            <w:tcW w:w="715" w:type="dxa"/>
          </w:tcPr>
          <w:p w14:paraId="06D13C26" w14:textId="77777777" w:rsidR="0034560A" w:rsidRDefault="0034560A" w:rsidP="005F4993"/>
        </w:tc>
        <w:tc>
          <w:tcPr>
            <w:tcW w:w="10350" w:type="dxa"/>
            <w:gridSpan w:val="2"/>
          </w:tcPr>
          <w:p w14:paraId="43BD044D" w14:textId="414B9941" w:rsidR="0034560A" w:rsidRDefault="0034560A" w:rsidP="005F4993">
            <w:r>
              <w:t>Sire Reg#/Choice                           Dam Re</w:t>
            </w:r>
            <w:r w:rsidR="006B2FCC">
              <w:t>g</w:t>
            </w:r>
            <w:r>
              <w:t>#                           Guarantee/Info</w:t>
            </w:r>
          </w:p>
        </w:tc>
      </w:tr>
      <w:tr w:rsidR="0034560A" w14:paraId="19271979" w14:textId="77777777" w:rsidTr="008F2804">
        <w:tc>
          <w:tcPr>
            <w:tcW w:w="715" w:type="dxa"/>
          </w:tcPr>
          <w:p w14:paraId="35D59DAF" w14:textId="77777777" w:rsidR="0034560A" w:rsidRDefault="0034560A" w:rsidP="005F4993"/>
        </w:tc>
        <w:tc>
          <w:tcPr>
            <w:tcW w:w="10350" w:type="dxa"/>
            <w:gridSpan w:val="2"/>
          </w:tcPr>
          <w:p w14:paraId="6096EDA1" w14:textId="77777777" w:rsidR="0034560A" w:rsidRDefault="0034560A" w:rsidP="005F4993"/>
        </w:tc>
      </w:tr>
      <w:tr w:rsidR="005F4993" w14:paraId="468EAC07" w14:textId="77777777" w:rsidTr="008F2804">
        <w:tc>
          <w:tcPr>
            <w:tcW w:w="715" w:type="dxa"/>
          </w:tcPr>
          <w:p w14:paraId="0659DEBC" w14:textId="3D9E4894" w:rsidR="005F4993" w:rsidRDefault="005F4993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533898" wp14:editId="03CFA1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26035</wp:posOffset>
                      </wp:positionV>
                      <wp:extent cx="205740" cy="106680"/>
                      <wp:effectExtent l="0" t="0" r="2286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3F751" id="Rectangle 6" o:spid="_x0000_s1026" style="position:absolute;margin-left:1.75pt;margin-top:2.05pt;width:16.2pt;height: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GKNOHbAAAABQEAAA8AAABkcnMv&#10;ZG93bnJldi54bWxMjsFOwzAQRO9I/IO1SNyo3ZS2NI1ToUpIHJAQDQeO23gbR8TrKHab8PeYEz2O&#10;ZvTmFbvJdeJCQ2g9a5jPFAji2puWGw2f1cvDE4gQkQ12nknDDwXYlbc3BebGj/xBl0NsRIJwyFGD&#10;jbHPpQy1JYdh5nvi1J384DCmODTSDDgmuOtkptRKOmw5PVjsaW+p/j6cnYYRV+q9Mllw6y/1Wkln&#10;9+s3q/X93fS8BRFpiv9j+NNP6lAmp6M/swmi07BYpqGGxzmI1C6WGxBHDZnagCwLeW1f/gI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hijTh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40C29043" w14:textId="413851C2" w:rsidR="005F4993" w:rsidRPr="007D5E4D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SEMEN</w:t>
            </w:r>
          </w:p>
        </w:tc>
        <w:tc>
          <w:tcPr>
            <w:tcW w:w="8100" w:type="dxa"/>
          </w:tcPr>
          <w:p w14:paraId="03253C80" w14:textId="42E2B851" w:rsidR="005F4993" w:rsidRDefault="005F4993" w:rsidP="005F4993">
            <w:r>
              <w:t>Reg#                                          Units                                  Info</w:t>
            </w:r>
          </w:p>
        </w:tc>
      </w:tr>
      <w:tr w:rsidR="00BA48CD" w14:paraId="517731AA" w14:textId="77777777" w:rsidTr="008F2804">
        <w:tc>
          <w:tcPr>
            <w:tcW w:w="2965" w:type="dxa"/>
            <w:gridSpan w:val="2"/>
            <w:vMerge w:val="restart"/>
          </w:tcPr>
          <w:p w14:paraId="720CC3A2" w14:textId="77777777" w:rsidR="00BA48C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14:paraId="59CDDDE3" w14:textId="402BA7E8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D5E4D">
              <w:rPr>
                <w:b/>
                <w:bCs/>
              </w:rPr>
              <w:t>FOOTNOTE</w:t>
            </w:r>
          </w:p>
        </w:tc>
        <w:tc>
          <w:tcPr>
            <w:tcW w:w="8100" w:type="dxa"/>
          </w:tcPr>
          <w:p w14:paraId="49C6249B" w14:textId="77777777" w:rsidR="00BA48CD" w:rsidRDefault="00BA48CD" w:rsidP="005F4993"/>
        </w:tc>
      </w:tr>
      <w:tr w:rsidR="00BA48CD" w14:paraId="33E0FBC2" w14:textId="77777777" w:rsidTr="008F2804">
        <w:tc>
          <w:tcPr>
            <w:tcW w:w="2965" w:type="dxa"/>
            <w:gridSpan w:val="2"/>
            <w:vMerge/>
          </w:tcPr>
          <w:p w14:paraId="24B7394E" w14:textId="77777777" w:rsidR="00BA48CD" w:rsidRDefault="00BA48CD" w:rsidP="005F4993"/>
        </w:tc>
        <w:tc>
          <w:tcPr>
            <w:tcW w:w="8100" w:type="dxa"/>
          </w:tcPr>
          <w:p w14:paraId="241E2793" w14:textId="77777777" w:rsidR="00BA48CD" w:rsidRDefault="00BA48CD" w:rsidP="005F4993"/>
        </w:tc>
      </w:tr>
      <w:tr w:rsidR="00BA48CD" w14:paraId="19B4B56A" w14:textId="77777777" w:rsidTr="008F2804">
        <w:tc>
          <w:tcPr>
            <w:tcW w:w="2965" w:type="dxa"/>
            <w:gridSpan w:val="2"/>
            <w:vMerge/>
          </w:tcPr>
          <w:p w14:paraId="01F452FD" w14:textId="19D2D860" w:rsidR="00BA48CD" w:rsidRDefault="00BA48CD" w:rsidP="005F4993"/>
        </w:tc>
        <w:tc>
          <w:tcPr>
            <w:tcW w:w="8100" w:type="dxa"/>
          </w:tcPr>
          <w:p w14:paraId="15207853" w14:textId="77777777" w:rsidR="00BA48CD" w:rsidRDefault="00BA48CD" w:rsidP="005F4993"/>
        </w:tc>
      </w:tr>
      <w:tr w:rsidR="00BA48CD" w14:paraId="18FD5F28" w14:textId="77777777" w:rsidTr="008F2804">
        <w:tc>
          <w:tcPr>
            <w:tcW w:w="2965" w:type="dxa"/>
            <w:gridSpan w:val="2"/>
            <w:vMerge/>
          </w:tcPr>
          <w:p w14:paraId="45A07A1A" w14:textId="77777777" w:rsidR="00BA48CD" w:rsidRDefault="00BA48CD" w:rsidP="005F4993"/>
        </w:tc>
        <w:tc>
          <w:tcPr>
            <w:tcW w:w="8100" w:type="dxa"/>
          </w:tcPr>
          <w:p w14:paraId="38791A94" w14:textId="77777777" w:rsidR="00BA48CD" w:rsidRDefault="00BA48CD" w:rsidP="005F4993"/>
        </w:tc>
      </w:tr>
      <w:tr w:rsidR="00BA48CD" w14:paraId="4DE87C19" w14:textId="77777777" w:rsidTr="008F2804">
        <w:tc>
          <w:tcPr>
            <w:tcW w:w="2965" w:type="dxa"/>
            <w:gridSpan w:val="2"/>
            <w:vMerge w:val="restart"/>
          </w:tcPr>
          <w:p w14:paraId="4421B039" w14:textId="31572462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Breeding/Calving Info</w:t>
            </w:r>
          </w:p>
        </w:tc>
        <w:tc>
          <w:tcPr>
            <w:tcW w:w="8100" w:type="dxa"/>
          </w:tcPr>
          <w:p w14:paraId="5B726062" w14:textId="77777777" w:rsidR="00BA48CD" w:rsidRDefault="00BA48CD" w:rsidP="005F4993"/>
        </w:tc>
      </w:tr>
      <w:tr w:rsidR="00BA48CD" w14:paraId="3716CEB7" w14:textId="77777777" w:rsidTr="008F2804">
        <w:tc>
          <w:tcPr>
            <w:tcW w:w="2965" w:type="dxa"/>
            <w:gridSpan w:val="2"/>
            <w:vMerge/>
          </w:tcPr>
          <w:p w14:paraId="40BC5E10" w14:textId="77777777" w:rsidR="00BA48CD" w:rsidRDefault="00BA48CD" w:rsidP="005F4993"/>
        </w:tc>
        <w:tc>
          <w:tcPr>
            <w:tcW w:w="8100" w:type="dxa"/>
          </w:tcPr>
          <w:p w14:paraId="15715000" w14:textId="77777777" w:rsidR="00BA48CD" w:rsidRDefault="00BA48CD" w:rsidP="005F4993"/>
        </w:tc>
      </w:tr>
      <w:tr w:rsidR="00D54F98" w14:paraId="0EFC832C" w14:textId="77777777" w:rsidTr="008F2804">
        <w:trPr>
          <w:trHeight w:val="547"/>
        </w:trPr>
        <w:tc>
          <w:tcPr>
            <w:tcW w:w="11065" w:type="dxa"/>
            <w:gridSpan w:val="3"/>
          </w:tcPr>
          <w:p w14:paraId="27A7C923" w14:textId="77777777" w:rsidR="00D54F98" w:rsidRPr="008F2804" w:rsidRDefault="00D54F98" w:rsidP="005F4993">
            <w:pPr>
              <w:rPr>
                <w:b/>
                <w:bCs/>
              </w:rPr>
            </w:pPr>
          </w:p>
          <w:p w14:paraId="2FC761B7" w14:textId="19A34557" w:rsidR="00D54F98" w:rsidRPr="008F2804" w:rsidRDefault="00D54F98" w:rsidP="005F4993">
            <w:pPr>
              <w:rPr>
                <w:b/>
                <w:bCs/>
                <w:noProof/>
              </w:rPr>
            </w:pPr>
            <w:r w:rsidRPr="008F2804">
              <w:rPr>
                <w:b/>
                <w:bCs/>
              </w:rPr>
              <w:t>Consignor Signature:</w:t>
            </w:r>
          </w:p>
        </w:tc>
      </w:tr>
      <w:tr w:rsidR="00A605A1" w14:paraId="0A56D64C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86354" w14:textId="4E3F9220" w:rsidR="00A605A1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A605A1" w:rsidRPr="00D54F98">
              <w:rPr>
                <w:noProof/>
              </w:rPr>
              <w:t xml:space="preserve">Please return </w:t>
            </w:r>
            <w:r w:rsidR="00481A2A" w:rsidRPr="00D54F98">
              <w:rPr>
                <w:noProof/>
              </w:rPr>
              <w:t xml:space="preserve">entry </w:t>
            </w:r>
            <w:r w:rsidR="00A605A1" w:rsidRPr="00D54F98">
              <w:rPr>
                <w:noProof/>
              </w:rPr>
              <w:t>form to: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790B13">
              <w:rPr>
                <w:b/>
                <w:bCs/>
                <w:noProof/>
              </w:rPr>
              <w:t>Georgia Angus Association</w:t>
            </w:r>
          </w:p>
          <w:p w14:paraId="5F17931A" w14:textId="43E540B8" w:rsidR="00790B13" w:rsidRDefault="00790B13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                                                      P.O Box 735</w:t>
            </w:r>
          </w:p>
          <w:p w14:paraId="1830270D" w14:textId="7B57AE0A" w:rsidR="00A605A1" w:rsidRPr="00481A2A" w:rsidRDefault="00790B13" w:rsidP="00790B1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                                                      Watkinsville, GA 30677</w:t>
            </w:r>
          </w:p>
        </w:tc>
      </w:tr>
      <w:tr w:rsidR="00A605A1" w14:paraId="744072C9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4918B" w14:textId="6594CF17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</w:t>
            </w:r>
            <w:r w:rsidR="00BA48C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A605A1" w:rsidRPr="00D54F98">
              <w:rPr>
                <w:noProof/>
              </w:rPr>
              <w:t>Or email to</w:t>
            </w:r>
            <w:r w:rsidR="00824723" w:rsidRPr="00D54F98">
              <w:rPr>
                <w:noProof/>
              </w:rPr>
              <w:t>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790B13">
              <w:rPr>
                <w:b/>
                <w:bCs/>
                <w:noProof/>
              </w:rPr>
              <w:t>georgiaangusassociation@gmail.com</w:t>
            </w:r>
          </w:p>
        </w:tc>
      </w:tr>
      <w:tr w:rsidR="00A605A1" w14:paraId="3AFD239E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C3940" w14:textId="6DBCB8FB" w:rsidR="00A605A1" w:rsidRPr="00481A2A" w:rsidRDefault="00A605A1" w:rsidP="00D54F98">
            <w:pPr>
              <w:rPr>
                <w:b/>
                <w:bCs/>
                <w:noProof/>
              </w:rPr>
            </w:pPr>
          </w:p>
        </w:tc>
      </w:tr>
    </w:tbl>
    <w:p w14:paraId="4762D3D8" w14:textId="5A761EA2" w:rsidR="00D03380" w:rsidRPr="00153D96" w:rsidRDefault="00D03380" w:rsidP="00D54F98"/>
    <w:sectPr w:rsidR="00D03380" w:rsidRPr="00153D96" w:rsidSect="000C4CBC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E9"/>
    <w:multiLevelType w:val="hybridMultilevel"/>
    <w:tmpl w:val="7182290A"/>
    <w:lvl w:ilvl="0" w:tplc="D0F4B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CF3"/>
    <w:multiLevelType w:val="hybridMultilevel"/>
    <w:tmpl w:val="549AEE7C"/>
    <w:lvl w:ilvl="0" w:tplc="F2BE1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C8F"/>
    <w:multiLevelType w:val="hybridMultilevel"/>
    <w:tmpl w:val="DEAC15A4"/>
    <w:lvl w:ilvl="0" w:tplc="4A6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11">
    <w:abstractNumId w:val="0"/>
  </w:num>
  <w:num w:numId="2" w16cid:durableId="1044258888">
    <w:abstractNumId w:val="2"/>
  </w:num>
  <w:num w:numId="3" w16cid:durableId="16256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6"/>
    <w:rsid w:val="0003584E"/>
    <w:rsid w:val="000C4CBC"/>
    <w:rsid w:val="000E545F"/>
    <w:rsid w:val="00153D96"/>
    <w:rsid w:val="00206561"/>
    <w:rsid w:val="002541FF"/>
    <w:rsid w:val="002D11D0"/>
    <w:rsid w:val="002F2DAF"/>
    <w:rsid w:val="00317198"/>
    <w:rsid w:val="00336F42"/>
    <w:rsid w:val="0034560A"/>
    <w:rsid w:val="00414BC8"/>
    <w:rsid w:val="00471221"/>
    <w:rsid w:val="00481A2A"/>
    <w:rsid w:val="004F3622"/>
    <w:rsid w:val="005458D8"/>
    <w:rsid w:val="00570691"/>
    <w:rsid w:val="00593B3B"/>
    <w:rsid w:val="005F4993"/>
    <w:rsid w:val="005F63C4"/>
    <w:rsid w:val="00642426"/>
    <w:rsid w:val="00653ADC"/>
    <w:rsid w:val="00672494"/>
    <w:rsid w:val="006B2FCC"/>
    <w:rsid w:val="006D166F"/>
    <w:rsid w:val="00790B13"/>
    <w:rsid w:val="00797525"/>
    <w:rsid w:val="007D5E4D"/>
    <w:rsid w:val="00801945"/>
    <w:rsid w:val="00824723"/>
    <w:rsid w:val="008B5BE0"/>
    <w:rsid w:val="008C696C"/>
    <w:rsid w:val="008F2804"/>
    <w:rsid w:val="009674E6"/>
    <w:rsid w:val="009918DB"/>
    <w:rsid w:val="009C6086"/>
    <w:rsid w:val="009E3DBA"/>
    <w:rsid w:val="00A53F18"/>
    <w:rsid w:val="00A605A1"/>
    <w:rsid w:val="00B07170"/>
    <w:rsid w:val="00B31968"/>
    <w:rsid w:val="00B64F8F"/>
    <w:rsid w:val="00BA48CD"/>
    <w:rsid w:val="00BE6BB3"/>
    <w:rsid w:val="00BF5110"/>
    <w:rsid w:val="00C05F8E"/>
    <w:rsid w:val="00C7301E"/>
    <w:rsid w:val="00CB1E60"/>
    <w:rsid w:val="00D03380"/>
    <w:rsid w:val="00D51829"/>
    <w:rsid w:val="00D54F98"/>
    <w:rsid w:val="00D645BD"/>
    <w:rsid w:val="00D92B1B"/>
    <w:rsid w:val="00DB3B62"/>
    <w:rsid w:val="00DB7219"/>
    <w:rsid w:val="00E2782D"/>
    <w:rsid w:val="00E4241F"/>
    <w:rsid w:val="00E42B9D"/>
    <w:rsid w:val="00E8119A"/>
    <w:rsid w:val="00E84303"/>
    <w:rsid w:val="00F001C8"/>
    <w:rsid w:val="00FB5720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E9E"/>
  <w15:chartTrackingRefBased/>
  <w15:docId w15:val="{37EB6D73-8702-4B23-B55B-EE61269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Witt</dc:creator>
  <cp:keywords/>
  <dc:description/>
  <cp:lastModifiedBy>Callie Akins</cp:lastModifiedBy>
  <cp:revision>2</cp:revision>
  <cp:lastPrinted>2024-10-11T11:52:00Z</cp:lastPrinted>
  <dcterms:created xsi:type="dcterms:W3CDTF">2026-01-08T15:09:00Z</dcterms:created>
  <dcterms:modified xsi:type="dcterms:W3CDTF">2026-01-08T15:09:00Z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058110f5-e27a-4a82-bf9f-2c580ae1297f</vt:lpwstr>
  </property>
</Properties>
</file>